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75" w:rsidRPr="00CE41D9" w:rsidRDefault="00F70275" w:rsidP="00F7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средняя общеобразовательная школа п. Светлополянск</w:t>
      </w:r>
    </w:p>
    <w:p w:rsidR="00F70275" w:rsidRDefault="00F70275" w:rsidP="00F70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75" w:rsidRPr="001A3A2C" w:rsidRDefault="00F70275" w:rsidP="00F7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2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70275" w:rsidRDefault="00F70275" w:rsidP="00F70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75" w:rsidRDefault="00F70275" w:rsidP="00F70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30.08.2016                                                                                № 81 </w:t>
      </w:r>
      <w:proofErr w:type="spellStart"/>
      <w:r>
        <w:rPr>
          <w:rFonts w:ascii="Times New Roman" w:hAnsi="Times New Roman" w:cs="Times New Roman"/>
          <w:sz w:val="28"/>
          <w:szCs w:val="28"/>
        </w:rPr>
        <w:t>о\д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70275" w:rsidRDefault="00F70275" w:rsidP="00F70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060" w:rsidRPr="00F70275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0275">
        <w:rPr>
          <w:rFonts w:ascii="Times New Roman" w:hAnsi="Times New Roman" w:cs="Times New Roman"/>
          <w:b/>
          <w:sz w:val="28"/>
          <w:szCs w:val="28"/>
        </w:rPr>
        <w:t xml:space="preserve">Об  антикоррупционной  деятельности  </w:t>
      </w:r>
    </w:p>
    <w:p w:rsidR="00396060" w:rsidRPr="00F70275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0275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396060" w:rsidRPr="00396060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6060">
        <w:rPr>
          <w:rFonts w:ascii="Times New Roman" w:hAnsi="Times New Roman" w:cs="Times New Roman"/>
          <w:sz w:val="28"/>
          <w:szCs w:val="28"/>
        </w:rPr>
        <w:t xml:space="preserve"> исполнении ФЗ «О противодействии коррупции» от 25.12.2008 г. № 273-ФЗ, Указа Президента РФ о мерах по реализации ФЗ «О противодействии коррупции» от 21.07.2010 г., </w:t>
      </w:r>
      <w:r w:rsidR="000820CE">
        <w:rPr>
          <w:rFonts w:ascii="Times New Roman" w:hAnsi="Times New Roman" w:cs="Times New Roman"/>
          <w:sz w:val="28"/>
          <w:szCs w:val="28"/>
        </w:rPr>
        <w:t>методических рекомендациях по разработке и принятию мер по предупреждению и противодействию коррупции.</w:t>
      </w: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>1.Создать рабочую группу  по противодействию коррупции    в составе:</w:t>
      </w:r>
    </w:p>
    <w:p w:rsidR="00396060" w:rsidRPr="00396060" w:rsidRDefault="00A61020" w:rsidP="0039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Медведева Елена Витальевна </w:t>
      </w:r>
      <w:r w:rsidR="00396060" w:rsidRPr="00396060">
        <w:rPr>
          <w:rFonts w:ascii="Times New Roman" w:hAnsi="Times New Roman" w:cs="Times New Roman"/>
          <w:sz w:val="28"/>
          <w:szCs w:val="28"/>
        </w:rPr>
        <w:t xml:space="preserve"> – председатель комиссии.</w:t>
      </w:r>
    </w:p>
    <w:p w:rsidR="00396060" w:rsidRDefault="00396060" w:rsidP="0039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B66DCD" w:rsidRPr="00396060" w:rsidRDefault="00B66DCD" w:rsidP="0039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по УВР; </w:t>
      </w:r>
    </w:p>
    <w:p w:rsidR="00396060" w:rsidRPr="00396060" w:rsidRDefault="00396060" w:rsidP="0039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060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396060">
        <w:rPr>
          <w:rFonts w:ascii="Times New Roman" w:hAnsi="Times New Roman" w:cs="Times New Roman"/>
          <w:sz w:val="28"/>
          <w:szCs w:val="28"/>
        </w:rPr>
        <w:t xml:space="preserve"> Т.А. – учитель химии, председатель профкома.</w:t>
      </w:r>
    </w:p>
    <w:p w:rsidR="00396060" w:rsidRPr="00396060" w:rsidRDefault="00B66DCD" w:rsidP="0039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Л.С.</w:t>
      </w:r>
      <w:r w:rsidR="00396060" w:rsidRPr="003960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обществознания, </w:t>
      </w:r>
      <w:r w:rsidR="00396060" w:rsidRPr="00396060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060" w:rsidRPr="00396060" w:rsidRDefault="00B66DCD" w:rsidP="0039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396060" w:rsidRPr="00396060">
        <w:rPr>
          <w:rFonts w:ascii="Times New Roman" w:hAnsi="Times New Roman" w:cs="Times New Roman"/>
          <w:sz w:val="28"/>
          <w:szCs w:val="28"/>
        </w:rPr>
        <w:t xml:space="preserve"> – председатель Управляющего совета школы</w:t>
      </w:r>
    </w:p>
    <w:p w:rsidR="00396060" w:rsidRDefault="00B66DCD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060" w:rsidRPr="00396060">
        <w:rPr>
          <w:rFonts w:ascii="Times New Roman" w:hAnsi="Times New Roman" w:cs="Times New Roman"/>
          <w:sz w:val="28"/>
          <w:szCs w:val="28"/>
        </w:rPr>
        <w:t>.Утвердить План мероприятий по  антикоррупционной деятельности в школе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060" w:rsidRPr="0039606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6060" w:rsidRPr="0039606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66DCD" w:rsidRDefault="00B66DCD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директора Князевой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с планом антикоррупционной деятельности в школе.</w:t>
      </w: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 xml:space="preserve">4. Назначить ответственным лицом за исполнением плана мероприятий по предотвращению коррупции, ведению антикоррупционной политике в школе </w:t>
      </w:r>
      <w:r w:rsidR="00B66DCD">
        <w:rPr>
          <w:rFonts w:ascii="Times New Roman" w:hAnsi="Times New Roman" w:cs="Times New Roman"/>
          <w:sz w:val="28"/>
          <w:szCs w:val="28"/>
        </w:rPr>
        <w:t>педагога организатора - Медведеву Е.В</w:t>
      </w:r>
      <w:r w:rsidRPr="00396060">
        <w:rPr>
          <w:rFonts w:ascii="Times New Roman" w:hAnsi="Times New Roman" w:cs="Times New Roman"/>
          <w:sz w:val="28"/>
          <w:szCs w:val="28"/>
        </w:rPr>
        <w:t>.</w:t>
      </w: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60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060">
        <w:rPr>
          <w:rFonts w:ascii="Times New Roman" w:hAnsi="Times New Roman" w:cs="Times New Roman"/>
          <w:sz w:val="28"/>
          <w:szCs w:val="28"/>
        </w:rPr>
        <w:t xml:space="preserve"> исполнением данного  приказа оставляю за собой.</w:t>
      </w: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Pr="00396060" w:rsidRDefault="00396060" w:rsidP="0039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Т.Н.Тарасова</w:t>
      </w:r>
    </w:p>
    <w:p w:rsidR="00396060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6060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6060" w:rsidRPr="00396060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606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9606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96060">
        <w:rPr>
          <w:rFonts w:ascii="Times New Roman" w:hAnsi="Times New Roman" w:cs="Times New Roman"/>
          <w:sz w:val="28"/>
          <w:szCs w:val="28"/>
        </w:rPr>
        <w:t>:</w:t>
      </w:r>
    </w:p>
    <w:p w:rsidR="00396060" w:rsidRPr="00396060" w:rsidRDefault="00396060" w:rsidP="00396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6060" w:rsidRDefault="00396060"/>
    <w:sectPr w:rsidR="00396060" w:rsidSect="00CE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60"/>
    <w:rsid w:val="000820CE"/>
    <w:rsid w:val="00214615"/>
    <w:rsid w:val="00396060"/>
    <w:rsid w:val="005B586F"/>
    <w:rsid w:val="00776851"/>
    <w:rsid w:val="00A35C9A"/>
    <w:rsid w:val="00A61020"/>
    <w:rsid w:val="00B66DCD"/>
    <w:rsid w:val="00CE387C"/>
    <w:rsid w:val="00DE77AC"/>
    <w:rsid w:val="00F7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2014-11-12T10:07:00Z</cp:lastPrinted>
  <dcterms:created xsi:type="dcterms:W3CDTF">2014-11-12T09:46:00Z</dcterms:created>
  <dcterms:modified xsi:type="dcterms:W3CDTF">2016-08-30T11:34:00Z</dcterms:modified>
</cp:coreProperties>
</file>